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B5C9E1" w14:textId="1C686832" w:rsidR="003F66E3" w:rsidRPr="0019683E" w:rsidRDefault="0019683E" w:rsidP="0019683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9683E">
        <w:rPr>
          <w:rFonts w:ascii="Times New Roman" w:hAnsi="Times New Roman" w:cs="Times New Roman"/>
          <w:b/>
          <w:bCs/>
          <w:sz w:val="36"/>
          <w:szCs w:val="36"/>
        </w:rPr>
        <w:t>PEMROGRAMAN JARINGAN</w:t>
      </w:r>
    </w:p>
    <w:p w14:paraId="6C71F5AB" w14:textId="7FEE0346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19683E">
        <w:rPr>
          <w:rFonts w:ascii="Times New Roman" w:hAnsi="Times New Roman" w:cs="Times New Roman"/>
          <w:b/>
          <w:bCs/>
          <w:sz w:val="44"/>
          <w:szCs w:val="44"/>
        </w:rPr>
        <w:t xml:space="preserve">TUGAS </w:t>
      </w:r>
      <w:proofErr w:type="gramStart"/>
      <w:r w:rsidR="00485D94">
        <w:rPr>
          <w:rFonts w:ascii="Times New Roman" w:hAnsi="Times New Roman" w:cs="Times New Roman"/>
          <w:b/>
          <w:bCs/>
          <w:sz w:val="44"/>
          <w:szCs w:val="44"/>
        </w:rPr>
        <w:t>10</w:t>
      </w:r>
      <w:r w:rsidRPr="0019683E">
        <w:rPr>
          <w:rFonts w:ascii="Times New Roman" w:hAnsi="Times New Roman" w:cs="Times New Roman"/>
          <w:b/>
          <w:bCs/>
          <w:sz w:val="44"/>
          <w:szCs w:val="44"/>
        </w:rPr>
        <w:t xml:space="preserve"> :</w:t>
      </w:r>
      <w:proofErr w:type="gramEnd"/>
      <w:r w:rsidRPr="0019683E">
        <w:rPr>
          <w:rFonts w:ascii="Times New Roman" w:hAnsi="Times New Roman" w:cs="Times New Roman"/>
          <w:b/>
          <w:bCs/>
          <w:sz w:val="44"/>
          <w:szCs w:val="44"/>
        </w:rPr>
        <w:t xml:space="preserve"> PERFORMANCE TEST</w:t>
      </w:r>
    </w:p>
    <w:p w14:paraId="4986EA6A" w14:textId="77777777" w:rsidR="0019683E" w:rsidRPr="0019683E" w:rsidRDefault="0019683E" w:rsidP="0019683E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51FF09C" w14:textId="2C881F40" w:rsidR="0019683E" w:rsidRPr="0019683E" w:rsidRDefault="0019683E" w:rsidP="0019683E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19683E">
        <w:rPr>
          <w:b/>
          <w:bCs/>
          <w:noProof/>
        </w:rPr>
        <w:drawing>
          <wp:inline distT="0" distB="0" distL="0" distR="0" wp14:anchorId="7929EA0A" wp14:editId="470E565A">
            <wp:extent cx="2995448" cy="2995448"/>
            <wp:effectExtent l="0" t="0" r="0" b="0"/>
            <wp:docPr id="1" name="Picture 1" descr="Lambang dan Logo ITS - Institut Teknologi Sepuluh Nope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bang dan Logo ITS - Institut Teknologi Sepuluh Nopembe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829" cy="300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A6E6" w14:textId="2C485977" w:rsidR="0019683E" w:rsidRPr="0019683E" w:rsidRDefault="0019683E" w:rsidP="0019683E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E9CF2FC" w14:textId="18F7FD1C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9683E">
        <w:rPr>
          <w:rFonts w:ascii="Times New Roman" w:hAnsi="Times New Roman" w:cs="Times New Roman"/>
          <w:b/>
          <w:bCs/>
          <w:sz w:val="24"/>
          <w:szCs w:val="24"/>
        </w:rPr>
        <w:t xml:space="preserve">DISUSUN </w:t>
      </w:r>
      <w:proofErr w:type="gramStart"/>
      <w:r w:rsidRPr="0019683E">
        <w:rPr>
          <w:rFonts w:ascii="Times New Roman" w:hAnsi="Times New Roman" w:cs="Times New Roman"/>
          <w:b/>
          <w:bCs/>
          <w:sz w:val="24"/>
          <w:szCs w:val="24"/>
        </w:rPr>
        <w:t>OLEH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CB5E5DF" w14:textId="5811AC97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NAMA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CELIA CHINTARA YUWINE</w:t>
      </w:r>
    </w:p>
    <w:p w14:paraId="39170229" w14:textId="29760A7C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NRP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05111740000058</w:t>
      </w:r>
    </w:p>
    <w:p w14:paraId="307CF47D" w14:textId="28005582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KELAS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B</w:t>
      </w:r>
    </w:p>
    <w:p w14:paraId="2FDD1A32" w14:textId="59C17A14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754088" w14:textId="77777777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B062F1" w14:textId="075F795B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9683E">
        <w:rPr>
          <w:rFonts w:ascii="Times New Roman" w:hAnsi="Times New Roman" w:cs="Times New Roman"/>
          <w:b/>
          <w:bCs/>
          <w:sz w:val="28"/>
          <w:szCs w:val="28"/>
        </w:rPr>
        <w:t>DEPARTEMEN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TEKNIK INFORMATIKA</w:t>
      </w:r>
    </w:p>
    <w:p w14:paraId="74BF4ADB" w14:textId="6C4F872B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TEKNOLOGI ELEKTRO DAN INFORMATIKA CERDAS</w:t>
      </w:r>
    </w:p>
    <w:p w14:paraId="42016346" w14:textId="78EE90B4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INSTITUT TEKNOLOGI SEPULUH NOPEMBER (ITS) SURABAYA</w:t>
      </w:r>
    </w:p>
    <w:p w14:paraId="73323F2D" w14:textId="44CE9E84" w:rsidR="0019683E" w:rsidRDefault="0019683E" w:rsidP="001968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SEMESTER GENAP</w:t>
      </w:r>
    </w:p>
    <w:p w14:paraId="0C6BF0C9" w14:textId="4F85C41D" w:rsidR="0019683E" w:rsidRPr="0019683E" w:rsidRDefault="0019683E" w:rsidP="001968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TAHUN PELAJARAN 2019/2020</w:t>
      </w:r>
    </w:p>
    <w:p w14:paraId="4D305FFD" w14:textId="558032F1" w:rsidR="0019683E" w:rsidRPr="00933792" w:rsidRDefault="00A652E4" w:rsidP="0019683E">
      <w:pPr>
        <w:rPr>
          <w:rFonts w:ascii="Times New Roman" w:hAnsi="Times New Roman" w:cs="Times New Roman"/>
          <w:b/>
          <w:bCs/>
        </w:rPr>
      </w:pPr>
      <w:r w:rsidRPr="00933792">
        <w:rPr>
          <w:rFonts w:ascii="Times New Roman" w:hAnsi="Times New Roman" w:cs="Times New Roman"/>
          <w:b/>
          <w:bCs/>
        </w:rPr>
        <w:lastRenderedPageBreak/>
        <w:t xml:space="preserve">TUGAS </w:t>
      </w:r>
      <w:r w:rsidR="00485D94">
        <w:rPr>
          <w:rFonts w:ascii="Times New Roman" w:hAnsi="Times New Roman" w:cs="Times New Roman"/>
          <w:b/>
          <w:bCs/>
        </w:rPr>
        <w:t>10</w:t>
      </w:r>
    </w:p>
    <w:p w14:paraId="555D4F16" w14:textId="77777777" w:rsidR="00485D94" w:rsidRPr="00485D94" w:rsidRDefault="00485D94" w:rsidP="00485D94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Pull update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terbaru</w:t>
      </w:r>
      <w:proofErr w:type="spellEnd"/>
    </w:p>
    <w:p w14:paraId="77AFD289" w14:textId="77777777" w:rsidR="00485D94" w:rsidRPr="00485D94" w:rsidRDefault="00485D94" w:rsidP="00485D94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async_server.py pada port 9002, 9003, 9004, 9005 (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lihat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BackendList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F2CBFEA" w14:textId="77777777" w:rsidR="00485D94" w:rsidRPr="00485D94" w:rsidRDefault="00485D94" w:rsidP="00485D94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lb.py,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port 44444</w:t>
      </w:r>
    </w:p>
    <w:p w14:paraId="62CB4E72" w14:textId="77777777" w:rsidR="00485D94" w:rsidRPr="00485D94" w:rsidRDefault="00485D94" w:rsidP="00485D94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browser,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akseslah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6" w:history="1">
        <w:r w:rsidRPr="00485D94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http://localhost:44444/page.html</w:t>
        </w:r>
      </w:hyperlink>
    </w:p>
    <w:p w14:paraId="2C8D4E79" w14:textId="77777777" w:rsidR="00485D94" w:rsidRPr="00485D94" w:rsidRDefault="00485D94" w:rsidP="00485D94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Lihatlah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log program,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request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dilayani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backend yang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bergantian</w:t>
      </w:r>
      <w:proofErr w:type="spellEnd"/>
    </w:p>
    <w:p w14:paraId="44083061" w14:textId="77777777" w:rsidR="00485D94" w:rsidRPr="00485D94" w:rsidRDefault="00485D94" w:rsidP="00485D94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performance test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9,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bandingkan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load balancer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async_server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server_thread_http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folder progjar5</w:t>
      </w:r>
    </w:p>
    <w:p w14:paraId="0934CA77" w14:textId="77777777" w:rsidR="00485D94" w:rsidRPr="00485D94" w:rsidRDefault="00485D94" w:rsidP="00485D94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</w:p>
    <w:p w14:paraId="6BE9F85F" w14:textId="2B052C6B" w:rsidR="00A652E4" w:rsidRDefault="00A652E4" w:rsidP="0019683E">
      <w:pPr>
        <w:rPr>
          <w:rFonts w:ascii="Times New Roman" w:hAnsi="Times New Roman" w:cs="Times New Roman"/>
          <w:sz w:val="24"/>
          <w:szCs w:val="24"/>
        </w:rPr>
      </w:pPr>
    </w:p>
    <w:p w14:paraId="0085C5D7" w14:textId="7FAD808F" w:rsidR="00A652E4" w:rsidRPr="00933792" w:rsidRDefault="00A652E4" w:rsidP="00A652E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33792">
        <w:rPr>
          <w:rFonts w:ascii="Times New Roman" w:hAnsi="Times New Roman" w:cs="Times New Roman"/>
          <w:b/>
          <w:bCs/>
          <w:sz w:val="24"/>
          <w:szCs w:val="24"/>
        </w:rPr>
        <w:t>Jawaban</w:t>
      </w:r>
      <w:proofErr w:type="spellEnd"/>
      <w:r w:rsidRPr="0093379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F9AC07A" w14:textId="5A1CEC63" w:rsidR="00485D94" w:rsidRDefault="00485D94" w:rsidP="00A652E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async_server.py pada port 9002,9003,9004, dan 9005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file runserver.sh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command “bash runserver.sh”</w:t>
      </w:r>
    </w:p>
    <w:p w14:paraId="260A55AE" w14:textId="020F49BF" w:rsidR="00485D94" w:rsidRPr="00485D94" w:rsidRDefault="00485D94" w:rsidP="00485D9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DAD2CE" wp14:editId="0C85BF79">
            <wp:extent cx="5937885" cy="72898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D26A" w14:textId="46904F48" w:rsidR="004F7443" w:rsidRPr="004F7443" w:rsidRDefault="00485D94" w:rsidP="004F74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file lb.py pada port 44444</w:t>
      </w:r>
    </w:p>
    <w:p w14:paraId="4F73822E" w14:textId="7DC5FA50" w:rsidR="00485D94" w:rsidRPr="00485D94" w:rsidRDefault="00485D94" w:rsidP="00485D9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A47F21" wp14:editId="7F6FD347">
            <wp:extent cx="5928056" cy="381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6" t="40387" r="35175" b="53482"/>
                    <a:stretch/>
                  </pic:blipFill>
                  <pic:spPr bwMode="auto">
                    <a:xfrm>
                      <a:off x="0" y="0"/>
                      <a:ext cx="6262277" cy="4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9C103" w14:textId="422EE297" w:rsidR="004F7443" w:rsidRPr="004F7443" w:rsidRDefault="004F7443" w:rsidP="00121A23">
      <w:pPr>
        <w:pStyle w:val="ListParagraph"/>
        <w:numPr>
          <w:ilvl w:val="0"/>
          <w:numId w:val="4"/>
        </w:num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4F744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Akses</w:t>
      </w:r>
      <w:proofErr w:type="spellEnd"/>
      <w:r w:rsidRPr="004F744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F744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9" w:history="1">
        <w:r w:rsidRPr="004F7443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</w:rPr>
          <w:t>http://localhost:44444/page.html</w:t>
        </w:r>
      </w:hyperlink>
    </w:p>
    <w:p w14:paraId="1BB7A5A1" w14:textId="7FB8ADF5" w:rsidR="004F7443" w:rsidRDefault="004F7443" w:rsidP="004F7443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550E356" wp14:editId="50482564">
            <wp:extent cx="5937885" cy="333946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954D" w14:textId="71A88C1D" w:rsidR="004F7443" w:rsidRDefault="004F7443" w:rsidP="004F7443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01CF4E97" wp14:editId="2730E2A2">
            <wp:extent cx="5937885" cy="333946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1BB6" w14:textId="77777777" w:rsidR="004F7443" w:rsidRPr="004F7443" w:rsidRDefault="004F7443" w:rsidP="004F7443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82A4E06" w14:textId="511899BD" w:rsidR="004F7443" w:rsidRDefault="004F7443" w:rsidP="00121A23">
      <w:pPr>
        <w:numPr>
          <w:ilvl w:val="0"/>
          <w:numId w:val="4"/>
        </w:num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Lihat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log program, </w:t>
      </w:r>
      <w:proofErr w:type="spellStart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bahwa</w:t>
      </w:r>
      <w:proofErr w:type="spellEnd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setiap</w:t>
      </w:r>
      <w:proofErr w:type="spellEnd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request </w:t>
      </w:r>
      <w:proofErr w:type="spellStart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akan</w:t>
      </w:r>
      <w:proofErr w:type="spellEnd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dilayani</w:t>
      </w:r>
      <w:proofErr w:type="spellEnd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oleh backend yang </w:t>
      </w:r>
      <w:proofErr w:type="spellStart"/>
      <w:r w:rsidRPr="00485D9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bergantian</w:t>
      </w:r>
      <w:proofErr w:type="spellEnd"/>
    </w:p>
    <w:p w14:paraId="37CEBBF5" w14:textId="583C5935" w:rsidR="004F7443" w:rsidRDefault="004F7443" w:rsidP="004F7443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57C86E4" wp14:editId="59ABB0CA">
            <wp:extent cx="5937885" cy="333946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25F1" w14:textId="77777777" w:rsidR="004F7443" w:rsidRDefault="004F7443" w:rsidP="004F7443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17AD2D9" w14:textId="6437CD0F" w:rsidR="004F7443" w:rsidRDefault="002F1A76" w:rsidP="004F7443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Performance Test</w:t>
      </w:r>
    </w:p>
    <w:p w14:paraId="4BC2AACA" w14:textId="3B292FA5" w:rsidR="003671F8" w:rsidRPr="003671F8" w:rsidRDefault="003671F8" w:rsidP="003671F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request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1000 request</w:t>
      </w:r>
    </w:p>
    <w:p w14:paraId="6F3FD4CC" w14:textId="365E63B1" w:rsidR="002F1A76" w:rsidRDefault="002F1A76" w:rsidP="002F1A76">
      <w:pPr>
        <w:pStyle w:val="ListParagraph"/>
        <w:numPr>
          <w:ilvl w:val="1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server_async_http.py pada port 45000</w:t>
      </w:r>
    </w:p>
    <w:tbl>
      <w:tblPr>
        <w:tblStyle w:val="TableGrid"/>
        <w:tblW w:w="10570" w:type="dxa"/>
        <w:tblInd w:w="-585" w:type="dxa"/>
        <w:tblLayout w:type="fixed"/>
        <w:tblLook w:val="04A0" w:firstRow="1" w:lastRow="0" w:firstColumn="1" w:lastColumn="0" w:noHBand="0" w:noVBand="1"/>
      </w:tblPr>
      <w:tblGrid>
        <w:gridCol w:w="551"/>
        <w:gridCol w:w="1456"/>
        <w:gridCol w:w="1043"/>
        <w:gridCol w:w="1150"/>
        <w:gridCol w:w="910"/>
        <w:gridCol w:w="1256"/>
        <w:gridCol w:w="1324"/>
        <w:gridCol w:w="1451"/>
        <w:gridCol w:w="1429"/>
      </w:tblGrid>
      <w:tr w:rsidR="008173C3" w14:paraId="02FD31CB" w14:textId="77777777" w:rsidTr="00717A05">
        <w:tc>
          <w:tcPr>
            <w:tcW w:w="551" w:type="dxa"/>
          </w:tcPr>
          <w:p w14:paraId="4339751C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 test</w:t>
            </w:r>
          </w:p>
        </w:tc>
        <w:tc>
          <w:tcPr>
            <w:tcW w:w="1456" w:type="dxa"/>
          </w:tcPr>
          <w:p w14:paraId="0E4E79D5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Concurrency Level</w:t>
            </w:r>
          </w:p>
        </w:tc>
        <w:tc>
          <w:tcPr>
            <w:tcW w:w="1043" w:type="dxa"/>
          </w:tcPr>
          <w:p w14:paraId="73A49EDE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 taken for test (second)</w:t>
            </w:r>
          </w:p>
        </w:tc>
        <w:tc>
          <w:tcPr>
            <w:tcW w:w="1150" w:type="dxa"/>
          </w:tcPr>
          <w:p w14:paraId="0D6F9739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 request</w:t>
            </w:r>
          </w:p>
        </w:tc>
        <w:tc>
          <w:tcPr>
            <w:tcW w:w="910" w:type="dxa"/>
          </w:tcPr>
          <w:p w14:paraId="0D0920D4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Failed request</w:t>
            </w:r>
          </w:p>
        </w:tc>
        <w:tc>
          <w:tcPr>
            <w:tcW w:w="1256" w:type="dxa"/>
          </w:tcPr>
          <w:p w14:paraId="323D248E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transferred (bytes)</w:t>
            </w:r>
          </w:p>
        </w:tc>
        <w:tc>
          <w:tcPr>
            <w:tcW w:w="1324" w:type="dxa"/>
          </w:tcPr>
          <w:p w14:paraId="6EB0369F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Request per second [#/sec]</w:t>
            </w:r>
          </w:p>
        </w:tc>
        <w:tc>
          <w:tcPr>
            <w:tcW w:w="1451" w:type="dxa"/>
          </w:tcPr>
          <w:p w14:paraId="792C6632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 per request [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1429" w:type="dxa"/>
          </w:tcPr>
          <w:p w14:paraId="375996DB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Transfer rate [Kbytes/sec]</w:t>
            </w:r>
          </w:p>
        </w:tc>
      </w:tr>
      <w:tr w:rsidR="008173C3" w14:paraId="75ADB106" w14:textId="77777777" w:rsidTr="00717A05">
        <w:tc>
          <w:tcPr>
            <w:tcW w:w="551" w:type="dxa"/>
          </w:tcPr>
          <w:p w14:paraId="466BF13E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56" w:type="dxa"/>
          </w:tcPr>
          <w:p w14:paraId="3612AFB8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43" w:type="dxa"/>
          </w:tcPr>
          <w:p w14:paraId="05EBE84F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2.216</w:t>
            </w:r>
          </w:p>
        </w:tc>
        <w:tc>
          <w:tcPr>
            <w:tcW w:w="1150" w:type="dxa"/>
          </w:tcPr>
          <w:p w14:paraId="463BD698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00A47265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3FC532C1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0B38FA72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451.32</w:t>
            </w:r>
          </w:p>
        </w:tc>
        <w:tc>
          <w:tcPr>
            <w:tcW w:w="1451" w:type="dxa"/>
          </w:tcPr>
          <w:p w14:paraId="23ECAEAC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2.216</w:t>
            </w:r>
          </w:p>
        </w:tc>
        <w:tc>
          <w:tcPr>
            <w:tcW w:w="1429" w:type="dxa"/>
          </w:tcPr>
          <w:p w14:paraId="49F5CC5C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53.77</w:t>
            </w:r>
          </w:p>
        </w:tc>
      </w:tr>
      <w:tr w:rsidR="008173C3" w14:paraId="6D3E2954" w14:textId="77777777" w:rsidTr="00717A05">
        <w:tc>
          <w:tcPr>
            <w:tcW w:w="551" w:type="dxa"/>
          </w:tcPr>
          <w:p w14:paraId="236D1796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56" w:type="dxa"/>
          </w:tcPr>
          <w:p w14:paraId="2B2E9841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043" w:type="dxa"/>
          </w:tcPr>
          <w:p w14:paraId="3593C962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2.482</w:t>
            </w:r>
          </w:p>
        </w:tc>
        <w:tc>
          <w:tcPr>
            <w:tcW w:w="1150" w:type="dxa"/>
          </w:tcPr>
          <w:p w14:paraId="01A1914B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2E4F91CF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3D998871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46143F04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402.95</w:t>
            </w:r>
          </w:p>
        </w:tc>
        <w:tc>
          <w:tcPr>
            <w:tcW w:w="1451" w:type="dxa"/>
          </w:tcPr>
          <w:p w14:paraId="11C24416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2.482</w:t>
            </w:r>
          </w:p>
        </w:tc>
        <w:tc>
          <w:tcPr>
            <w:tcW w:w="1429" w:type="dxa"/>
          </w:tcPr>
          <w:p w14:paraId="64BACC58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48.01</w:t>
            </w:r>
          </w:p>
        </w:tc>
      </w:tr>
      <w:tr w:rsidR="008173C3" w14:paraId="625EE0E4" w14:textId="77777777" w:rsidTr="00717A05">
        <w:tc>
          <w:tcPr>
            <w:tcW w:w="551" w:type="dxa"/>
          </w:tcPr>
          <w:p w14:paraId="04C461CC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56" w:type="dxa"/>
          </w:tcPr>
          <w:p w14:paraId="7CE88055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043" w:type="dxa"/>
          </w:tcPr>
          <w:p w14:paraId="7E904A0A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2.646</w:t>
            </w:r>
          </w:p>
        </w:tc>
        <w:tc>
          <w:tcPr>
            <w:tcW w:w="1150" w:type="dxa"/>
          </w:tcPr>
          <w:p w14:paraId="007569EE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336D9286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0D9AE7F7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0AC1A013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377.99</w:t>
            </w:r>
          </w:p>
        </w:tc>
        <w:tc>
          <w:tcPr>
            <w:tcW w:w="1451" w:type="dxa"/>
          </w:tcPr>
          <w:p w14:paraId="4126B09D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2.646</w:t>
            </w:r>
          </w:p>
        </w:tc>
        <w:tc>
          <w:tcPr>
            <w:tcW w:w="1429" w:type="dxa"/>
          </w:tcPr>
          <w:p w14:paraId="04523F9B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45.03</w:t>
            </w:r>
          </w:p>
        </w:tc>
      </w:tr>
      <w:tr w:rsidR="008173C3" w14:paraId="4ECE4FF8" w14:textId="77777777" w:rsidTr="00717A05">
        <w:tc>
          <w:tcPr>
            <w:tcW w:w="551" w:type="dxa"/>
          </w:tcPr>
          <w:p w14:paraId="6CE684E2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56" w:type="dxa"/>
          </w:tcPr>
          <w:p w14:paraId="6284CE2E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043" w:type="dxa"/>
          </w:tcPr>
          <w:p w14:paraId="1BE6B320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1.904</w:t>
            </w:r>
          </w:p>
        </w:tc>
        <w:tc>
          <w:tcPr>
            <w:tcW w:w="1150" w:type="dxa"/>
          </w:tcPr>
          <w:p w14:paraId="7C728220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4FF70BF9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53931D28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4DD26F3B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525.09</w:t>
            </w:r>
          </w:p>
        </w:tc>
        <w:tc>
          <w:tcPr>
            <w:tcW w:w="1451" w:type="dxa"/>
          </w:tcPr>
          <w:p w14:paraId="1D021343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1.904</w:t>
            </w:r>
          </w:p>
        </w:tc>
        <w:tc>
          <w:tcPr>
            <w:tcW w:w="1429" w:type="dxa"/>
          </w:tcPr>
          <w:p w14:paraId="73A9A93C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62.56</w:t>
            </w:r>
          </w:p>
        </w:tc>
      </w:tr>
      <w:tr w:rsidR="008173C3" w14:paraId="1E2C79C2" w14:textId="77777777" w:rsidTr="00717A05">
        <w:tc>
          <w:tcPr>
            <w:tcW w:w="551" w:type="dxa"/>
          </w:tcPr>
          <w:p w14:paraId="5BDEA998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56" w:type="dxa"/>
          </w:tcPr>
          <w:p w14:paraId="081D1785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043" w:type="dxa"/>
          </w:tcPr>
          <w:p w14:paraId="5F1C00FD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14.307</w:t>
            </w:r>
          </w:p>
        </w:tc>
        <w:tc>
          <w:tcPr>
            <w:tcW w:w="1150" w:type="dxa"/>
          </w:tcPr>
          <w:p w14:paraId="505EC22D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5E4C1123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273A4EEC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02F27A19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69.89</w:t>
            </w:r>
          </w:p>
        </w:tc>
        <w:tc>
          <w:tcPr>
            <w:tcW w:w="1451" w:type="dxa"/>
          </w:tcPr>
          <w:p w14:paraId="2B42B3B3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14.307</w:t>
            </w:r>
          </w:p>
        </w:tc>
        <w:tc>
          <w:tcPr>
            <w:tcW w:w="1429" w:type="dxa"/>
          </w:tcPr>
          <w:p w14:paraId="38F4B0B9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8.33</w:t>
            </w:r>
          </w:p>
        </w:tc>
      </w:tr>
      <w:tr w:rsidR="008173C3" w14:paraId="70CC00BB" w14:textId="77777777" w:rsidTr="00717A05">
        <w:tc>
          <w:tcPr>
            <w:tcW w:w="551" w:type="dxa"/>
          </w:tcPr>
          <w:p w14:paraId="2B47C512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456" w:type="dxa"/>
          </w:tcPr>
          <w:p w14:paraId="7B6002DA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043" w:type="dxa"/>
          </w:tcPr>
          <w:p w14:paraId="2D5A51B1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55.941</w:t>
            </w:r>
          </w:p>
        </w:tc>
        <w:tc>
          <w:tcPr>
            <w:tcW w:w="1150" w:type="dxa"/>
          </w:tcPr>
          <w:p w14:paraId="7CFCCDBC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096DAEB8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4FD4816A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26759EAB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17.88</w:t>
            </w:r>
          </w:p>
        </w:tc>
        <w:tc>
          <w:tcPr>
            <w:tcW w:w="1451" w:type="dxa"/>
          </w:tcPr>
          <w:p w14:paraId="0954D3D3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55.941</w:t>
            </w:r>
          </w:p>
        </w:tc>
        <w:tc>
          <w:tcPr>
            <w:tcW w:w="1429" w:type="dxa"/>
          </w:tcPr>
          <w:p w14:paraId="164F06FE" w14:textId="77777777" w:rsidR="008173C3" w:rsidRDefault="008173C3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2.13</w:t>
            </w:r>
          </w:p>
        </w:tc>
      </w:tr>
    </w:tbl>
    <w:p w14:paraId="5E2344B5" w14:textId="77777777" w:rsidR="008173C3" w:rsidRPr="008173C3" w:rsidRDefault="008173C3" w:rsidP="008173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026A7A1" w14:textId="36B0A973" w:rsidR="008173C3" w:rsidRDefault="008173C3" w:rsidP="008173C3">
      <w:pPr>
        <w:pStyle w:val="ListParagraph"/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</w:t>
      </w:r>
    </w:p>
    <w:p w14:paraId="326171A0" w14:textId="519A0769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C4D60D" wp14:editId="6654785A">
            <wp:extent cx="2774950" cy="27749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6" t="3613" r="45668" b="7604"/>
                    <a:stretch/>
                  </pic:blipFill>
                  <pic:spPr bwMode="auto">
                    <a:xfrm>
                      <a:off x="0" y="0"/>
                      <a:ext cx="27749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2482" w14:textId="77777777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3157E2E" w14:textId="0FCE46DE" w:rsidR="008173C3" w:rsidRDefault="008173C3" w:rsidP="008173C3">
      <w:pPr>
        <w:pStyle w:val="ListParagraph"/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5</w:t>
      </w:r>
    </w:p>
    <w:p w14:paraId="77816DD7" w14:textId="3B5FBDFA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07F6CF" wp14:editId="43945EFB">
            <wp:extent cx="3009900" cy="2876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3" t="6083" r="44492" b="7795"/>
                    <a:stretch/>
                  </pic:blipFill>
                  <pic:spPr bwMode="auto">
                    <a:xfrm>
                      <a:off x="0" y="0"/>
                      <a:ext cx="30099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FAF3D" w14:textId="2E0C9FB9" w:rsidR="008173C3" w:rsidRDefault="008173C3" w:rsidP="008173C3">
      <w:pPr>
        <w:pStyle w:val="ListParagraph"/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Level concurrency 10</w:t>
      </w:r>
    </w:p>
    <w:p w14:paraId="35583C32" w14:textId="4EE69742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29B9B4" wp14:editId="12C5F221">
            <wp:extent cx="2971800" cy="2863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6844" r="45241" b="7415"/>
                    <a:stretch/>
                  </pic:blipFill>
                  <pic:spPr bwMode="auto">
                    <a:xfrm>
                      <a:off x="0" y="0"/>
                      <a:ext cx="29718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58C73" w14:textId="77777777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899D097" w14:textId="0AF5ED36" w:rsidR="008173C3" w:rsidRDefault="008173C3" w:rsidP="008173C3">
      <w:pPr>
        <w:pStyle w:val="ListParagraph"/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15</w:t>
      </w:r>
    </w:p>
    <w:p w14:paraId="1799E359" w14:textId="5C74C49A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3638CF" wp14:editId="052E4E0C">
            <wp:extent cx="2965450" cy="2924269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8" t="5420" r="45793" b="7032"/>
                    <a:stretch/>
                  </pic:blipFill>
                  <pic:spPr bwMode="auto">
                    <a:xfrm>
                      <a:off x="0" y="0"/>
                      <a:ext cx="2965958" cy="292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222A" w14:textId="77777777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C134948" w14:textId="68772A32" w:rsidR="008173C3" w:rsidRDefault="008173C3" w:rsidP="008173C3">
      <w:pPr>
        <w:pStyle w:val="ListParagraph"/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50</w:t>
      </w:r>
    </w:p>
    <w:p w14:paraId="3E9AAE4F" w14:textId="4D666D83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9334D07" wp14:editId="501EEC92">
            <wp:extent cx="2965450" cy="28829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" t="6084" r="45455" b="7604"/>
                    <a:stretch/>
                  </pic:blipFill>
                  <pic:spPr bwMode="auto">
                    <a:xfrm>
                      <a:off x="0" y="0"/>
                      <a:ext cx="29654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41793" w14:textId="5F750ACD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503C0D8" w14:textId="3D04AE3E" w:rsidR="008173C3" w:rsidRDefault="008173C3" w:rsidP="008173C3">
      <w:pPr>
        <w:pStyle w:val="ListParagraph"/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100</w:t>
      </w:r>
    </w:p>
    <w:p w14:paraId="779D6141" w14:textId="07A3993A" w:rsid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C836FC" wp14:editId="20F239E4">
            <wp:extent cx="3003550" cy="28702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6844" r="44706" b="7225"/>
                    <a:stretch/>
                  </pic:blipFill>
                  <pic:spPr bwMode="auto">
                    <a:xfrm>
                      <a:off x="0" y="0"/>
                      <a:ext cx="30035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9FECB" w14:textId="77777777" w:rsidR="008173C3" w:rsidRPr="008173C3" w:rsidRDefault="008173C3" w:rsidP="008173C3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7A7CD81" w14:textId="6BEC82D3" w:rsidR="008173C3" w:rsidRDefault="002F1A76" w:rsidP="008173C3">
      <w:pPr>
        <w:pStyle w:val="ListParagraph"/>
        <w:numPr>
          <w:ilvl w:val="1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server_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thread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_http.py pada port 4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000</w:t>
      </w:r>
    </w:p>
    <w:p w14:paraId="6B63D51B" w14:textId="77777777" w:rsidR="003671F8" w:rsidRDefault="003671F8" w:rsidP="003671F8">
      <w:pPr>
        <w:pStyle w:val="ListParagraph"/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tbl>
      <w:tblPr>
        <w:tblStyle w:val="TableGrid"/>
        <w:tblW w:w="10570" w:type="dxa"/>
        <w:tblInd w:w="-585" w:type="dxa"/>
        <w:tblLayout w:type="fixed"/>
        <w:tblLook w:val="04A0" w:firstRow="1" w:lastRow="0" w:firstColumn="1" w:lastColumn="0" w:noHBand="0" w:noVBand="1"/>
      </w:tblPr>
      <w:tblGrid>
        <w:gridCol w:w="551"/>
        <w:gridCol w:w="1456"/>
        <w:gridCol w:w="1043"/>
        <w:gridCol w:w="1150"/>
        <w:gridCol w:w="910"/>
        <w:gridCol w:w="1256"/>
        <w:gridCol w:w="1324"/>
        <w:gridCol w:w="1451"/>
        <w:gridCol w:w="1429"/>
      </w:tblGrid>
      <w:tr w:rsidR="003671F8" w14:paraId="5069C456" w14:textId="77777777" w:rsidTr="00717A05">
        <w:tc>
          <w:tcPr>
            <w:tcW w:w="551" w:type="dxa"/>
          </w:tcPr>
          <w:p w14:paraId="4E0C6FCA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test</w:t>
            </w:r>
          </w:p>
        </w:tc>
        <w:tc>
          <w:tcPr>
            <w:tcW w:w="1456" w:type="dxa"/>
          </w:tcPr>
          <w:p w14:paraId="4E296FF9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Concurrency Level</w:t>
            </w:r>
          </w:p>
        </w:tc>
        <w:tc>
          <w:tcPr>
            <w:tcW w:w="1043" w:type="dxa"/>
          </w:tcPr>
          <w:p w14:paraId="26B98A4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 taken for test (second)</w:t>
            </w:r>
          </w:p>
        </w:tc>
        <w:tc>
          <w:tcPr>
            <w:tcW w:w="1150" w:type="dxa"/>
          </w:tcPr>
          <w:p w14:paraId="36F9E7E9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 request</w:t>
            </w:r>
          </w:p>
        </w:tc>
        <w:tc>
          <w:tcPr>
            <w:tcW w:w="910" w:type="dxa"/>
          </w:tcPr>
          <w:p w14:paraId="2C4298A2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Failed request</w:t>
            </w:r>
          </w:p>
        </w:tc>
        <w:tc>
          <w:tcPr>
            <w:tcW w:w="1256" w:type="dxa"/>
          </w:tcPr>
          <w:p w14:paraId="11E6412B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transferred (bytes)</w:t>
            </w:r>
          </w:p>
        </w:tc>
        <w:tc>
          <w:tcPr>
            <w:tcW w:w="1324" w:type="dxa"/>
          </w:tcPr>
          <w:p w14:paraId="495EB895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Request per second [#/sec]</w:t>
            </w:r>
          </w:p>
        </w:tc>
        <w:tc>
          <w:tcPr>
            <w:tcW w:w="1451" w:type="dxa"/>
          </w:tcPr>
          <w:p w14:paraId="51DBFB2D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 per request [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1429" w:type="dxa"/>
          </w:tcPr>
          <w:p w14:paraId="7F3FDF6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Transfer rate [Kbytes/sec]</w:t>
            </w:r>
          </w:p>
        </w:tc>
      </w:tr>
      <w:tr w:rsidR="003671F8" w14:paraId="2C8C00A1" w14:textId="77777777" w:rsidTr="00717A05">
        <w:tc>
          <w:tcPr>
            <w:tcW w:w="551" w:type="dxa"/>
          </w:tcPr>
          <w:p w14:paraId="049DFC5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56" w:type="dxa"/>
          </w:tcPr>
          <w:p w14:paraId="3BE5B0E7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43" w:type="dxa"/>
          </w:tcPr>
          <w:p w14:paraId="75C062F5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2.278</w:t>
            </w:r>
          </w:p>
        </w:tc>
        <w:tc>
          <w:tcPr>
            <w:tcW w:w="1150" w:type="dxa"/>
          </w:tcPr>
          <w:p w14:paraId="70A1576C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78A3C557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3DD6853B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69C1EE31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439.02</w:t>
            </w:r>
          </w:p>
        </w:tc>
        <w:tc>
          <w:tcPr>
            <w:tcW w:w="1451" w:type="dxa"/>
          </w:tcPr>
          <w:p w14:paraId="4FDBABC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2.278</w:t>
            </w:r>
          </w:p>
        </w:tc>
        <w:tc>
          <w:tcPr>
            <w:tcW w:w="1429" w:type="dxa"/>
          </w:tcPr>
          <w:p w14:paraId="3959292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52.31</w:t>
            </w:r>
          </w:p>
        </w:tc>
      </w:tr>
      <w:tr w:rsidR="003671F8" w14:paraId="59455554" w14:textId="77777777" w:rsidTr="00717A05">
        <w:tc>
          <w:tcPr>
            <w:tcW w:w="551" w:type="dxa"/>
          </w:tcPr>
          <w:p w14:paraId="1200DCF5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56" w:type="dxa"/>
          </w:tcPr>
          <w:p w14:paraId="46296CE2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043" w:type="dxa"/>
          </w:tcPr>
          <w:p w14:paraId="3E42F7B0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3.476</w:t>
            </w:r>
          </w:p>
        </w:tc>
        <w:tc>
          <w:tcPr>
            <w:tcW w:w="1150" w:type="dxa"/>
          </w:tcPr>
          <w:p w14:paraId="2A24EFC2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660EB0A1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5C9AF172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3F2D7DE7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287.71</w:t>
            </w:r>
          </w:p>
        </w:tc>
        <w:tc>
          <w:tcPr>
            <w:tcW w:w="1451" w:type="dxa"/>
          </w:tcPr>
          <w:p w14:paraId="4F43D870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3.476</w:t>
            </w:r>
          </w:p>
        </w:tc>
        <w:tc>
          <w:tcPr>
            <w:tcW w:w="1429" w:type="dxa"/>
          </w:tcPr>
          <w:p w14:paraId="78D33280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34.28</w:t>
            </w:r>
          </w:p>
        </w:tc>
      </w:tr>
      <w:tr w:rsidR="003671F8" w14:paraId="02ED3C7F" w14:textId="77777777" w:rsidTr="00717A05">
        <w:tc>
          <w:tcPr>
            <w:tcW w:w="551" w:type="dxa"/>
          </w:tcPr>
          <w:p w14:paraId="53E76908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56" w:type="dxa"/>
          </w:tcPr>
          <w:p w14:paraId="6FB538DC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043" w:type="dxa"/>
          </w:tcPr>
          <w:p w14:paraId="165351C7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3.486</w:t>
            </w:r>
          </w:p>
        </w:tc>
        <w:tc>
          <w:tcPr>
            <w:tcW w:w="1150" w:type="dxa"/>
          </w:tcPr>
          <w:p w14:paraId="1574EA88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41560F77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1D9C1A94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08B46B26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286.88</w:t>
            </w:r>
          </w:p>
        </w:tc>
        <w:tc>
          <w:tcPr>
            <w:tcW w:w="1451" w:type="dxa"/>
          </w:tcPr>
          <w:p w14:paraId="0C7F39F2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3.486</w:t>
            </w:r>
          </w:p>
        </w:tc>
        <w:tc>
          <w:tcPr>
            <w:tcW w:w="1429" w:type="dxa"/>
          </w:tcPr>
          <w:p w14:paraId="07DEA1AE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34.18</w:t>
            </w:r>
          </w:p>
        </w:tc>
      </w:tr>
      <w:tr w:rsidR="003671F8" w14:paraId="068586DF" w14:textId="77777777" w:rsidTr="00717A05">
        <w:tc>
          <w:tcPr>
            <w:tcW w:w="551" w:type="dxa"/>
          </w:tcPr>
          <w:p w14:paraId="62369506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56" w:type="dxa"/>
          </w:tcPr>
          <w:p w14:paraId="62FFEC8F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043" w:type="dxa"/>
          </w:tcPr>
          <w:p w14:paraId="0F231194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3.865</w:t>
            </w:r>
          </w:p>
        </w:tc>
        <w:tc>
          <w:tcPr>
            <w:tcW w:w="1150" w:type="dxa"/>
          </w:tcPr>
          <w:p w14:paraId="4F661642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1A70C45C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7329C3DA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244B7882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258.76</w:t>
            </w:r>
          </w:p>
        </w:tc>
        <w:tc>
          <w:tcPr>
            <w:tcW w:w="1451" w:type="dxa"/>
          </w:tcPr>
          <w:p w14:paraId="7E5AE5DE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3.865</w:t>
            </w:r>
          </w:p>
        </w:tc>
        <w:tc>
          <w:tcPr>
            <w:tcW w:w="1429" w:type="dxa"/>
          </w:tcPr>
          <w:p w14:paraId="00318344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30.83</w:t>
            </w:r>
          </w:p>
        </w:tc>
      </w:tr>
      <w:tr w:rsidR="003671F8" w14:paraId="2D5FC101" w14:textId="77777777" w:rsidTr="00717A05">
        <w:tc>
          <w:tcPr>
            <w:tcW w:w="551" w:type="dxa"/>
          </w:tcPr>
          <w:p w14:paraId="4B93D136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456" w:type="dxa"/>
          </w:tcPr>
          <w:p w14:paraId="00CDCF50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043" w:type="dxa"/>
          </w:tcPr>
          <w:p w14:paraId="7296D05B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7.806</w:t>
            </w:r>
          </w:p>
        </w:tc>
        <w:tc>
          <w:tcPr>
            <w:tcW w:w="1150" w:type="dxa"/>
          </w:tcPr>
          <w:p w14:paraId="1EC417EA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63D63DC1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2D0BF579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3ED4ED10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128.11</w:t>
            </w:r>
          </w:p>
        </w:tc>
        <w:tc>
          <w:tcPr>
            <w:tcW w:w="1451" w:type="dxa"/>
          </w:tcPr>
          <w:p w14:paraId="09974AF1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7.806</w:t>
            </w:r>
          </w:p>
        </w:tc>
        <w:tc>
          <w:tcPr>
            <w:tcW w:w="1429" w:type="dxa"/>
          </w:tcPr>
          <w:p w14:paraId="0C22C80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15.26</w:t>
            </w:r>
          </w:p>
        </w:tc>
      </w:tr>
      <w:tr w:rsidR="003671F8" w14:paraId="7FCCB945" w14:textId="77777777" w:rsidTr="00717A05">
        <w:tc>
          <w:tcPr>
            <w:tcW w:w="551" w:type="dxa"/>
          </w:tcPr>
          <w:p w14:paraId="4D7C19C1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456" w:type="dxa"/>
          </w:tcPr>
          <w:p w14:paraId="2CF4EB8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043" w:type="dxa"/>
          </w:tcPr>
          <w:p w14:paraId="4AFBD7BB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4.372</w:t>
            </w:r>
          </w:p>
        </w:tc>
        <w:tc>
          <w:tcPr>
            <w:tcW w:w="1150" w:type="dxa"/>
          </w:tcPr>
          <w:p w14:paraId="3A90044A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42015F2D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49AD287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12F59B39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228.74</w:t>
            </w:r>
          </w:p>
        </w:tc>
        <w:tc>
          <w:tcPr>
            <w:tcW w:w="1451" w:type="dxa"/>
          </w:tcPr>
          <w:p w14:paraId="73508C35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4.372</w:t>
            </w:r>
          </w:p>
        </w:tc>
        <w:tc>
          <w:tcPr>
            <w:tcW w:w="1429" w:type="dxa"/>
          </w:tcPr>
          <w:p w14:paraId="741FB76D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27.25</w:t>
            </w:r>
          </w:p>
        </w:tc>
      </w:tr>
    </w:tbl>
    <w:p w14:paraId="5C1283F1" w14:textId="77777777" w:rsidR="003671F8" w:rsidRPr="003671F8" w:rsidRDefault="003671F8" w:rsidP="003671F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EBBB3AE" w14:textId="6FF361C5" w:rsidR="008173C3" w:rsidRDefault="008173C3" w:rsidP="008173C3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</w:t>
      </w:r>
    </w:p>
    <w:p w14:paraId="66FAB13C" w14:textId="66118232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3C3D56" wp14:editId="1B09E7E2">
            <wp:extent cx="2971800" cy="288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" t="6463" r="45348" b="7225"/>
                    <a:stretch/>
                  </pic:blipFill>
                  <pic:spPr bwMode="auto">
                    <a:xfrm>
                      <a:off x="0" y="0"/>
                      <a:ext cx="29718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CA1BD" w14:textId="77777777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436EA7F" w14:textId="29969401" w:rsidR="008173C3" w:rsidRDefault="008173C3" w:rsidP="008173C3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5</w:t>
      </w:r>
    </w:p>
    <w:p w14:paraId="10B8BE49" w14:textId="2BEA00FA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86FA63" wp14:editId="474077EA">
            <wp:extent cx="3022600" cy="28956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2" t="5514" r="44278" b="7794"/>
                    <a:stretch/>
                  </pic:blipFill>
                  <pic:spPr bwMode="auto">
                    <a:xfrm>
                      <a:off x="0" y="0"/>
                      <a:ext cx="3022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43B74" w14:textId="77777777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E801DAA" w14:textId="00501240" w:rsidR="008173C3" w:rsidRDefault="008173C3" w:rsidP="008173C3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10</w:t>
      </w:r>
    </w:p>
    <w:p w14:paraId="1AD8C6F1" w14:textId="0CD692FC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FBF4A5" wp14:editId="08E51504">
            <wp:extent cx="2952750" cy="28702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5" t="6464" r="45562" b="7605"/>
                    <a:stretch/>
                  </pic:blipFill>
                  <pic:spPr bwMode="auto">
                    <a:xfrm>
                      <a:off x="0" y="0"/>
                      <a:ext cx="29527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17663" w14:textId="77777777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5F9AA7D" w14:textId="1AD0985A" w:rsidR="008173C3" w:rsidRDefault="008173C3" w:rsidP="008173C3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15</w:t>
      </w:r>
    </w:p>
    <w:p w14:paraId="4F717296" w14:textId="66836127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B3C004" wp14:editId="24DA51DD">
            <wp:extent cx="2952750" cy="288989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9" t="6003" r="45471" b="7445"/>
                    <a:stretch/>
                  </pic:blipFill>
                  <pic:spPr bwMode="auto">
                    <a:xfrm>
                      <a:off x="0" y="0"/>
                      <a:ext cx="2953221" cy="289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2F526" w14:textId="77777777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F8C8E43" w14:textId="5D2D0165" w:rsidR="008173C3" w:rsidRDefault="008173C3" w:rsidP="008173C3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50</w:t>
      </w:r>
    </w:p>
    <w:p w14:paraId="229B7542" w14:textId="5F83CDF2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1250A30" wp14:editId="4504AD94">
            <wp:extent cx="2990850" cy="28511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6653" r="45241" b="7985"/>
                    <a:stretch/>
                  </pic:blipFill>
                  <pic:spPr bwMode="auto">
                    <a:xfrm>
                      <a:off x="0" y="0"/>
                      <a:ext cx="29908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0AC2E" w14:textId="77777777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3616B1C" w14:textId="3C47A4CC" w:rsidR="008173C3" w:rsidRDefault="008173C3" w:rsidP="008173C3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100</w:t>
      </w:r>
    </w:p>
    <w:p w14:paraId="238A00ED" w14:textId="2DF228DD" w:rsidR="003671F8" w:rsidRDefault="003671F8" w:rsidP="003671F8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167A81" wp14:editId="7F6686FE">
            <wp:extent cx="3054350" cy="2882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8" t="6463" r="44278" b="7225"/>
                    <a:stretch/>
                  </pic:blipFill>
                  <pic:spPr bwMode="auto">
                    <a:xfrm>
                      <a:off x="0" y="0"/>
                      <a:ext cx="30543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EFD6C" w14:textId="77777777" w:rsidR="008173C3" w:rsidRPr="008173C3" w:rsidRDefault="008173C3" w:rsidP="008173C3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CDAB1C6" w14:textId="454B02D5" w:rsidR="002F1A76" w:rsidRDefault="002F1A76" w:rsidP="002F1A76">
      <w:pPr>
        <w:pStyle w:val="ListParagraph"/>
        <w:numPr>
          <w:ilvl w:val="1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load </w:t>
      </w:r>
      <w:r w:rsidR="008173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balancer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pada port 4</w:t>
      </w:r>
      <w:r w:rsidR="008173C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4444</w:t>
      </w:r>
    </w:p>
    <w:p w14:paraId="69B8739A" w14:textId="77777777" w:rsidR="003671F8" w:rsidRDefault="003671F8" w:rsidP="003671F8">
      <w:pPr>
        <w:pStyle w:val="ListParagraph"/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tbl>
      <w:tblPr>
        <w:tblStyle w:val="TableGrid"/>
        <w:tblW w:w="10570" w:type="dxa"/>
        <w:tblInd w:w="-585" w:type="dxa"/>
        <w:tblLayout w:type="fixed"/>
        <w:tblLook w:val="04A0" w:firstRow="1" w:lastRow="0" w:firstColumn="1" w:lastColumn="0" w:noHBand="0" w:noVBand="1"/>
      </w:tblPr>
      <w:tblGrid>
        <w:gridCol w:w="551"/>
        <w:gridCol w:w="1456"/>
        <w:gridCol w:w="1043"/>
        <w:gridCol w:w="1150"/>
        <w:gridCol w:w="910"/>
        <w:gridCol w:w="1256"/>
        <w:gridCol w:w="1324"/>
        <w:gridCol w:w="1451"/>
        <w:gridCol w:w="1429"/>
      </w:tblGrid>
      <w:tr w:rsidR="003671F8" w14:paraId="634328E3" w14:textId="77777777" w:rsidTr="00717A05">
        <w:tc>
          <w:tcPr>
            <w:tcW w:w="551" w:type="dxa"/>
          </w:tcPr>
          <w:p w14:paraId="7206280E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test</w:t>
            </w:r>
          </w:p>
        </w:tc>
        <w:tc>
          <w:tcPr>
            <w:tcW w:w="1456" w:type="dxa"/>
          </w:tcPr>
          <w:p w14:paraId="713BA3E8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Concurrency Level</w:t>
            </w:r>
          </w:p>
        </w:tc>
        <w:tc>
          <w:tcPr>
            <w:tcW w:w="1043" w:type="dxa"/>
          </w:tcPr>
          <w:p w14:paraId="180C012E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 taken for test (second)</w:t>
            </w:r>
          </w:p>
        </w:tc>
        <w:tc>
          <w:tcPr>
            <w:tcW w:w="1150" w:type="dxa"/>
          </w:tcPr>
          <w:p w14:paraId="1F960BF8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 request</w:t>
            </w:r>
          </w:p>
        </w:tc>
        <w:tc>
          <w:tcPr>
            <w:tcW w:w="910" w:type="dxa"/>
          </w:tcPr>
          <w:p w14:paraId="5A55DCCB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Failed request</w:t>
            </w:r>
          </w:p>
        </w:tc>
        <w:tc>
          <w:tcPr>
            <w:tcW w:w="1256" w:type="dxa"/>
          </w:tcPr>
          <w:p w14:paraId="2B043E5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 transferred (bytes)</w:t>
            </w:r>
          </w:p>
        </w:tc>
        <w:tc>
          <w:tcPr>
            <w:tcW w:w="1324" w:type="dxa"/>
          </w:tcPr>
          <w:p w14:paraId="5CD7C32D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Request per second [#/sec]</w:t>
            </w:r>
          </w:p>
        </w:tc>
        <w:tc>
          <w:tcPr>
            <w:tcW w:w="1451" w:type="dxa"/>
          </w:tcPr>
          <w:p w14:paraId="5C678B0F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 per request [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1429" w:type="dxa"/>
          </w:tcPr>
          <w:p w14:paraId="0B4EA601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Transfer rate [Kbytes/sec]</w:t>
            </w:r>
          </w:p>
        </w:tc>
      </w:tr>
      <w:tr w:rsidR="003671F8" w14:paraId="4F76951B" w14:textId="77777777" w:rsidTr="00717A05">
        <w:tc>
          <w:tcPr>
            <w:tcW w:w="551" w:type="dxa"/>
          </w:tcPr>
          <w:p w14:paraId="228472F8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56" w:type="dxa"/>
          </w:tcPr>
          <w:p w14:paraId="4E3B5A27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43" w:type="dxa"/>
          </w:tcPr>
          <w:p w14:paraId="55FE5DA3" w14:textId="6CBB8CA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="00F853DA">
              <w:rPr>
                <w:rFonts w:ascii="Times New Roman" w:hAnsi="Times New Roman" w:cs="Times New Roman"/>
                <w:sz w:val="24"/>
                <w:szCs w:val="24"/>
              </w:rPr>
              <w:t>417</w:t>
            </w:r>
          </w:p>
        </w:tc>
        <w:tc>
          <w:tcPr>
            <w:tcW w:w="1150" w:type="dxa"/>
          </w:tcPr>
          <w:p w14:paraId="1A5B1D65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348363BD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2F961E68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2D193FF8" w14:textId="7A8A6724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413.69</w:t>
            </w:r>
          </w:p>
        </w:tc>
        <w:tc>
          <w:tcPr>
            <w:tcW w:w="1451" w:type="dxa"/>
          </w:tcPr>
          <w:p w14:paraId="3CB7CBCF" w14:textId="000CE2D4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2.417</w:t>
            </w:r>
          </w:p>
        </w:tc>
        <w:tc>
          <w:tcPr>
            <w:tcW w:w="1429" w:type="dxa"/>
          </w:tcPr>
          <w:p w14:paraId="72129F4F" w14:textId="1D470301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49.29</w:t>
            </w:r>
          </w:p>
        </w:tc>
      </w:tr>
      <w:tr w:rsidR="003671F8" w14:paraId="682D1308" w14:textId="77777777" w:rsidTr="00717A05">
        <w:tc>
          <w:tcPr>
            <w:tcW w:w="551" w:type="dxa"/>
          </w:tcPr>
          <w:p w14:paraId="13430CF2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56" w:type="dxa"/>
          </w:tcPr>
          <w:p w14:paraId="0E54551E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043" w:type="dxa"/>
          </w:tcPr>
          <w:p w14:paraId="54521206" w14:textId="147332B5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1.988</w:t>
            </w:r>
          </w:p>
        </w:tc>
        <w:tc>
          <w:tcPr>
            <w:tcW w:w="1150" w:type="dxa"/>
          </w:tcPr>
          <w:p w14:paraId="6B8A5DDF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36403138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57ACF8E6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21D57B4E" w14:textId="48C7E670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502.97</w:t>
            </w:r>
          </w:p>
        </w:tc>
        <w:tc>
          <w:tcPr>
            <w:tcW w:w="1451" w:type="dxa"/>
          </w:tcPr>
          <w:p w14:paraId="15E81A75" w14:textId="15F2DA91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1.988</w:t>
            </w:r>
          </w:p>
        </w:tc>
        <w:tc>
          <w:tcPr>
            <w:tcW w:w="1429" w:type="dxa"/>
          </w:tcPr>
          <w:p w14:paraId="044BBA0C" w14:textId="5936712A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59.92</w:t>
            </w:r>
          </w:p>
        </w:tc>
      </w:tr>
      <w:tr w:rsidR="003671F8" w14:paraId="4D21D060" w14:textId="77777777" w:rsidTr="00717A05">
        <w:tc>
          <w:tcPr>
            <w:tcW w:w="551" w:type="dxa"/>
          </w:tcPr>
          <w:p w14:paraId="24400E59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56" w:type="dxa"/>
          </w:tcPr>
          <w:p w14:paraId="48732A26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043" w:type="dxa"/>
          </w:tcPr>
          <w:p w14:paraId="0524C807" w14:textId="1CE0A046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2.459</w:t>
            </w:r>
          </w:p>
        </w:tc>
        <w:tc>
          <w:tcPr>
            <w:tcW w:w="1150" w:type="dxa"/>
          </w:tcPr>
          <w:p w14:paraId="6F1A6E4F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6406CE9F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7431A8C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30243C79" w14:textId="2DCA8E39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406.66</w:t>
            </w:r>
          </w:p>
        </w:tc>
        <w:tc>
          <w:tcPr>
            <w:tcW w:w="1451" w:type="dxa"/>
          </w:tcPr>
          <w:p w14:paraId="7930BCB4" w14:textId="1172B0B0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2.459</w:t>
            </w:r>
          </w:p>
        </w:tc>
        <w:tc>
          <w:tcPr>
            <w:tcW w:w="1429" w:type="dxa"/>
          </w:tcPr>
          <w:p w14:paraId="5DC441EC" w14:textId="230CD542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48.45</w:t>
            </w:r>
          </w:p>
        </w:tc>
      </w:tr>
      <w:tr w:rsidR="003671F8" w14:paraId="55578BC9" w14:textId="77777777" w:rsidTr="00717A05">
        <w:tc>
          <w:tcPr>
            <w:tcW w:w="551" w:type="dxa"/>
          </w:tcPr>
          <w:p w14:paraId="2543E452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56" w:type="dxa"/>
          </w:tcPr>
          <w:p w14:paraId="389AD16A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043" w:type="dxa"/>
          </w:tcPr>
          <w:p w14:paraId="2660AF1E" w14:textId="0B992A99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2.216</w:t>
            </w:r>
          </w:p>
        </w:tc>
        <w:tc>
          <w:tcPr>
            <w:tcW w:w="1150" w:type="dxa"/>
          </w:tcPr>
          <w:p w14:paraId="662AE30B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16551256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58AD31F3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076226C6" w14:textId="670D1A5C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451.35</w:t>
            </w:r>
          </w:p>
        </w:tc>
        <w:tc>
          <w:tcPr>
            <w:tcW w:w="1451" w:type="dxa"/>
          </w:tcPr>
          <w:p w14:paraId="5B763832" w14:textId="0449E8A9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2.216</w:t>
            </w:r>
          </w:p>
        </w:tc>
        <w:tc>
          <w:tcPr>
            <w:tcW w:w="1429" w:type="dxa"/>
          </w:tcPr>
          <w:p w14:paraId="6156ADD4" w14:textId="13D4ECA9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53.77</w:t>
            </w:r>
          </w:p>
        </w:tc>
      </w:tr>
      <w:tr w:rsidR="003671F8" w14:paraId="56AAD04B" w14:textId="77777777" w:rsidTr="00717A05">
        <w:tc>
          <w:tcPr>
            <w:tcW w:w="551" w:type="dxa"/>
          </w:tcPr>
          <w:p w14:paraId="1A9A7BD5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456" w:type="dxa"/>
          </w:tcPr>
          <w:p w14:paraId="338D5DBE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043" w:type="dxa"/>
          </w:tcPr>
          <w:p w14:paraId="515200D0" w14:textId="208FD9E6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54.132</w:t>
            </w:r>
          </w:p>
        </w:tc>
        <w:tc>
          <w:tcPr>
            <w:tcW w:w="1150" w:type="dxa"/>
          </w:tcPr>
          <w:p w14:paraId="51F60DA5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10" w:type="dxa"/>
          </w:tcPr>
          <w:p w14:paraId="677643DD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56" w:type="dxa"/>
          </w:tcPr>
          <w:p w14:paraId="3F1655B8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122000</w:t>
            </w:r>
          </w:p>
        </w:tc>
        <w:tc>
          <w:tcPr>
            <w:tcW w:w="1324" w:type="dxa"/>
          </w:tcPr>
          <w:p w14:paraId="56E344EA" w14:textId="42710538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18.47</w:t>
            </w:r>
          </w:p>
        </w:tc>
        <w:tc>
          <w:tcPr>
            <w:tcW w:w="1451" w:type="dxa"/>
          </w:tcPr>
          <w:p w14:paraId="67D7B360" w14:textId="7147EDCB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54.132</w:t>
            </w:r>
          </w:p>
        </w:tc>
        <w:tc>
          <w:tcPr>
            <w:tcW w:w="1429" w:type="dxa"/>
          </w:tcPr>
          <w:p w14:paraId="59095911" w14:textId="78690396" w:rsidR="003671F8" w:rsidRDefault="00F853DA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2.20</w:t>
            </w:r>
          </w:p>
        </w:tc>
      </w:tr>
      <w:tr w:rsidR="003671F8" w14:paraId="26953625" w14:textId="77777777" w:rsidTr="00717A05">
        <w:tc>
          <w:tcPr>
            <w:tcW w:w="551" w:type="dxa"/>
          </w:tcPr>
          <w:p w14:paraId="7205B565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456" w:type="dxa"/>
          </w:tcPr>
          <w:p w14:paraId="600CCFF6" w14:textId="77777777" w:rsidR="003671F8" w:rsidRDefault="003671F8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043" w:type="dxa"/>
          </w:tcPr>
          <w:p w14:paraId="6692FC56" w14:textId="0DCE65AD" w:rsidR="003671F8" w:rsidRDefault="0082755D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173.820</w:t>
            </w:r>
          </w:p>
        </w:tc>
        <w:tc>
          <w:tcPr>
            <w:tcW w:w="1150" w:type="dxa"/>
          </w:tcPr>
          <w:p w14:paraId="2FE765A1" w14:textId="3CE234D2" w:rsidR="003671F8" w:rsidRDefault="0082755D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969</w:t>
            </w:r>
          </w:p>
        </w:tc>
        <w:tc>
          <w:tcPr>
            <w:tcW w:w="910" w:type="dxa"/>
          </w:tcPr>
          <w:p w14:paraId="5B32AB07" w14:textId="698155FD" w:rsidR="003671F8" w:rsidRDefault="0082755D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1256" w:type="dxa"/>
          </w:tcPr>
          <w:p w14:paraId="41D807B4" w14:textId="4DEF4D2F" w:rsidR="003671F8" w:rsidRDefault="0082755D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118218</w:t>
            </w:r>
          </w:p>
        </w:tc>
        <w:tc>
          <w:tcPr>
            <w:tcW w:w="1324" w:type="dxa"/>
          </w:tcPr>
          <w:p w14:paraId="17AC6E44" w14:textId="298BF722" w:rsidR="003671F8" w:rsidRDefault="0082755D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5.57</w:t>
            </w:r>
          </w:p>
        </w:tc>
        <w:tc>
          <w:tcPr>
            <w:tcW w:w="1451" w:type="dxa"/>
          </w:tcPr>
          <w:p w14:paraId="4D0EF36E" w14:textId="6C459271" w:rsidR="003671F8" w:rsidRDefault="0082755D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179.380</w:t>
            </w:r>
          </w:p>
        </w:tc>
        <w:tc>
          <w:tcPr>
            <w:tcW w:w="1429" w:type="dxa"/>
          </w:tcPr>
          <w:p w14:paraId="519D9CCD" w14:textId="6881B1E4" w:rsidR="003671F8" w:rsidRDefault="0082755D" w:rsidP="00717A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0.66</w:t>
            </w:r>
          </w:p>
        </w:tc>
      </w:tr>
    </w:tbl>
    <w:p w14:paraId="3176830A" w14:textId="53A18B48" w:rsidR="002F1A76" w:rsidRDefault="002F1A76" w:rsidP="003671F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7692025" w14:textId="3E4C7CB1" w:rsidR="007B5B6E" w:rsidRDefault="007B5B6E" w:rsidP="007B5B6E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</w:t>
      </w:r>
    </w:p>
    <w:p w14:paraId="17585DC2" w14:textId="28F72AED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225C40B" wp14:editId="52650D00">
            <wp:extent cx="2986268" cy="2870522"/>
            <wp:effectExtent l="0" t="0" r="508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9" t="6586" r="45023" b="7445"/>
                    <a:stretch/>
                  </pic:blipFill>
                  <pic:spPr bwMode="auto">
                    <a:xfrm>
                      <a:off x="0" y="0"/>
                      <a:ext cx="2986676" cy="287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68CE8" w14:textId="77777777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E6804F7" w14:textId="66B0C1E9" w:rsidR="007B5B6E" w:rsidRDefault="007B5B6E" w:rsidP="007B5B6E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5</w:t>
      </w:r>
    </w:p>
    <w:p w14:paraId="260BE3F5" w14:textId="2A3926D0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FFC0C1C" wp14:editId="052029D1">
            <wp:extent cx="2997843" cy="289367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8" t="6067" r="44832" b="7278"/>
                    <a:stretch/>
                  </pic:blipFill>
                  <pic:spPr bwMode="auto">
                    <a:xfrm>
                      <a:off x="0" y="0"/>
                      <a:ext cx="2998022" cy="28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2C4CA" w14:textId="77777777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06001ED" w14:textId="5263B3B9" w:rsidR="007B5B6E" w:rsidRDefault="007B5B6E" w:rsidP="007B5B6E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10</w:t>
      </w:r>
    </w:p>
    <w:p w14:paraId="55F2B445" w14:textId="5528E18F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5EC559A4" wp14:editId="6836349D">
            <wp:extent cx="2957331" cy="2876309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3" t="6239" r="45703" b="7614"/>
                    <a:stretch/>
                  </pic:blipFill>
                  <pic:spPr bwMode="auto">
                    <a:xfrm>
                      <a:off x="0" y="0"/>
                      <a:ext cx="2957870" cy="2876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20B4F" w14:textId="77777777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5BC7FD2" w14:textId="6B30AECA" w:rsidR="007B5B6E" w:rsidRDefault="007B5B6E" w:rsidP="007B5B6E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15</w:t>
      </w:r>
    </w:p>
    <w:p w14:paraId="45AE58BF" w14:textId="1BE83AC9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7019ACC" wp14:editId="60A3BFF0">
            <wp:extent cx="2997843" cy="28820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8" t="6066" r="44832" b="7625"/>
                    <a:stretch/>
                  </pic:blipFill>
                  <pic:spPr bwMode="auto">
                    <a:xfrm>
                      <a:off x="0" y="0"/>
                      <a:ext cx="2998022" cy="288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3E911" w14:textId="77777777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49EC08E" w14:textId="614A04A1" w:rsidR="007B5B6E" w:rsidRDefault="007B5B6E" w:rsidP="007B5B6E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50</w:t>
      </w:r>
    </w:p>
    <w:p w14:paraId="6FA087A7" w14:textId="5820E296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639167F1" wp14:editId="05CF1AB8">
            <wp:extent cx="3049929" cy="288209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9" t="6238" r="43948" b="7442"/>
                    <a:stretch/>
                  </pic:blipFill>
                  <pic:spPr bwMode="auto">
                    <a:xfrm>
                      <a:off x="0" y="0"/>
                      <a:ext cx="3050485" cy="288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17202" w14:textId="77777777" w:rsidR="007B5B6E" w:rsidRDefault="007B5B6E" w:rsidP="007B5B6E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3A4BD8E" w14:textId="5292667F" w:rsidR="007B5B6E" w:rsidRDefault="007B5B6E" w:rsidP="007B5B6E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 concurrency 100</w:t>
      </w:r>
    </w:p>
    <w:p w14:paraId="5572FAD7" w14:textId="0EED6AAA" w:rsidR="0082755D" w:rsidRPr="007B5B6E" w:rsidRDefault="0082755D" w:rsidP="0082755D">
      <w:pPr>
        <w:pStyle w:val="ListParagraph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F11CC4E" wp14:editId="744B85C5">
            <wp:extent cx="3054350" cy="28702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" t="6653" r="44064" b="7415"/>
                    <a:stretch/>
                  </pic:blipFill>
                  <pic:spPr bwMode="auto">
                    <a:xfrm>
                      <a:off x="0" y="0"/>
                      <a:ext cx="30543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A3DD5" w14:textId="63C2EA3F" w:rsidR="00933792" w:rsidRDefault="00933792" w:rsidP="0093379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A152DF" w14:textId="2CD3D2B6" w:rsidR="00933792" w:rsidRDefault="00933792" w:rsidP="0093379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55475DAB" w14:textId="55666A67" w:rsidR="00933792" w:rsidRPr="00933792" w:rsidRDefault="00933792" w:rsidP="0093379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performance test pada </w:t>
      </w:r>
      <w:r w:rsidR="00CA7284">
        <w:rPr>
          <w:rFonts w:ascii="Times New Roman" w:hAnsi="Times New Roman" w:cs="Times New Roman"/>
          <w:sz w:val="24"/>
          <w:szCs w:val="24"/>
        </w:rPr>
        <w:t>server async</w:t>
      </w:r>
      <w:r w:rsidR="00A70B43">
        <w:rPr>
          <w:rFonts w:ascii="Times New Roman" w:hAnsi="Times New Roman" w:cs="Times New Roman"/>
          <w:sz w:val="24"/>
          <w:szCs w:val="24"/>
        </w:rPr>
        <w:t>,</w:t>
      </w:r>
      <w:r w:rsidR="00CA7284">
        <w:rPr>
          <w:rFonts w:ascii="Times New Roman" w:hAnsi="Times New Roman" w:cs="Times New Roman"/>
          <w:sz w:val="24"/>
          <w:szCs w:val="24"/>
        </w:rPr>
        <w:t xml:space="preserve"> server thread</w:t>
      </w:r>
      <w:r w:rsidR="00A70B4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C0056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00566">
        <w:rPr>
          <w:rFonts w:ascii="Times New Roman" w:hAnsi="Times New Roman" w:cs="Times New Roman"/>
          <w:sz w:val="24"/>
          <w:szCs w:val="24"/>
        </w:rPr>
        <w:t xml:space="preserve"> load balancer</w:t>
      </w:r>
      <w:r w:rsidR="00CA72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tertera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</w:t>
      </w:r>
      <w:r w:rsidR="00C00566">
        <w:rPr>
          <w:rFonts w:ascii="Times New Roman" w:hAnsi="Times New Roman" w:cs="Times New Roman"/>
          <w:sz w:val="24"/>
          <w:szCs w:val="24"/>
        </w:rPr>
        <w:t xml:space="preserve">pada </w:t>
      </w:r>
      <w:r w:rsidR="00CA7284">
        <w:rPr>
          <w:rFonts w:ascii="Times New Roman" w:hAnsi="Times New Roman" w:cs="Times New Roman"/>
          <w:sz w:val="24"/>
          <w:szCs w:val="24"/>
        </w:rPr>
        <w:t>table</w:t>
      </w:r>
      <w:r w:rsidR="00C00566">
        <w:rPr>
          <w:rFonts w:ascii="Times New Roman" w:hAnsi="Times New Roman" w:cs="Times New Roman"/>
          <w:sz w:val="24"/>
          <w:szCs w:val="24"/>
        </w:rPr>
        <w:t xml:space="preserve">-table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="00C0056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00566">
        <w:rPr>
          <w:rFonts w:ascii="Times New Roman" w:hAnsi="Times New Roman" w:cs="Times New Roman"/>
          <w:sz w:val="24"/>
          <w:szCs w:val="24"/>
        </w:rPr>
        <w:t xml:space="preserve"> load balancer</w:t>
      </w:r>
      <w:r w:rsidR="00CA7284"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emiliki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728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A7284">
        <w:rPr>
          <w:rFonts w:ascii="Times New Roman" w:hAnsi="Times New Roman" w:cs="Times New Roman"/>
          <w:sz w:val="24"/>
          <w:szCs w:val="24"/>
        </w:rPr>
        <w:t xml:space="preserve"> pada server </w:t>
      </w:r>
      <w:r w:rsidR="00C0056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C0056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C00566">
        <w:rPr>
          <w:rFonts w:ascii="Times New Roman" w:hAnsi="Times New Roman" w:cs="Times New Roman"/>
          <w:sz w:val="24"/>
          <w:szCs w:val="24"/>
        </w:rPr>
        <w:t>.</w:t>
      </w:r>
    </w:p>
    <w:p w14:paraId="34B7CA84" w14:textId="77777777" w:rsidR="00933792" w:rsidRPr="00933792" w:rsidRDefault="00933792" w:rsidP="0093379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84F0C09" w14:textId="77777777" w:rsidR="00933792" w:rsidRPr="00933792" w:rsidRDefault="00933792" w:rsidP="0093379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1B4A35C" w14:textId="77777777" w:rsidR="00933792" w:rsidRPr="00933792" w:rsidRDefault="00933792" w:rsidP="0093379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C7237A" w14:textId="77777777" w:rsidR="00933792" w:rsidRPr="00933792" w:rsidRDefault="00933792" w:rsidP="0093379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7325C7E" w14:textId="77777777" w:rsidR="00933792" w:rsidRPr="00933792" w:rsidRDefault="00933792" w:rsidP="000A0AC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5AC84DC" w14:textId="77777777" w:rsidR="000A0ACB" w:rsidRPr="000A0ACB" w:rsidRDefault="000A0ACB" w:rsidP="000A0AC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595544F" w14:textId="77777777" w:rsidR="0019683E" w:rsidRPr="0019683E" w:rsidRDefault="0019683E" w:rsidP="001968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19683E" w:rsidRPr="001968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E7681"/>
    <w:multiLevelType w:val="hybridMultilevel"/>
    <w:tmpl w:val="21E84BF6"/>
    <w:lvl w:ilvl="0" w:tplc="7ABE63F4">
      <w:start w:val="1"/>
      <w:numFmt w:val="decimal"/>
      <w:lvlText w:val="3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5AB1361"/>
    <w:multiLevelType w:val="hybridMultilevel"/>
    <w:tmpl w:val="3F948864"/>
    <w:lvl w:ilvl="0" w:tplc="04D26C74">
      <w:start w:val="1"/>
      <w:numFmt w:val="decimal"/>
      <w:lvlText w:val="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805D59"/>
    <w:multiLevelType w:val="multilevel"/>
    <w:tmpl w:val="E01E6CC2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3" w15:restartNumberingAfterBreak="0">
    <w:nsid w:val="1E0D16F2"/>
    <w:multiLevelType w:val="hybridMultilevel"/>
    <w:tmpl w:val="32F66480"/>
    <w:lvl w:ilvl="0" w:tplc="F94C751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CB6A40"/>
    <w:multiLevelType w:val="hybridMultilevel"/>
    <w:tmpl w:val="F3383B9E"/>
    <w:lvl w:ilvl="0" w:tplc="DDEAD7AA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2945A8"/>
    <w:multiLevelType w:val="hybridMultilevel"/>
    <w:tmpl w:val="EB4448AE"/>
    <w:lvl w:ilvl="0" w:tplc="DDEAD7AA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8594364"/>
    <w:multiLevelType w:val="multilevel"/>
    <w:tmpl w:val="032A9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225483"/>
    <w:multiLevelType w:val="hybridMultilevel"/>
    <w:tmpl w:val="C23AAF62"/>
    <w:lvl w:ilvl="0" w:tplc="DDEAD7AA">
      <w:start w:val="1"/>
      <w:numFmt w:val="decimal"/>
      <w:lvlText w:val="2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72EE75D2"/>
    <w:multiLevelType w:val="multilevel"/>
    <w:tmpl w:val="9E768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241E9D"/>
    <w:multiLevelType w:val="hybridMultilevel"/>
    <w:tmpl w:val="67745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  <w:lvlOverride w:ilvl="1">
      <w:lvl w:ilvl="1">
        <w:numFmt w:val="lowerLetter"/>
        <w:lvlText w:val="%2."/>
        <w:lvlJc w:val="left"/>
      </w:lvl>
    </w:lvlOverride>
  </w:num>
  <w:num w:numId="3">
    <w:abstractNumId w:val="9"/>
  </w:num>
  <w:num w:numId="4">
    <w:abstractNumId w:val="3"/>
  </w:num>
  <w:num w:numId="5">
    <w:abstractNumId w:val="6"/>
  </w:num>
  <w:num w:numId="6">
    <w:abstractNumId w:val="2"/>
  </w:num>
  <w:num w:numId="7">
    <w:abstractNumId w:val="1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83E"/>
    <w:rsid w:val="000A0ACB"/>
    <w:rsid w:val="000E14BD"/>
    <w:rsid w:val="00121A23"/>
    <w:rsid w:val="00173AFE"/>
    <w:rsid w:val="0019683E"/>
    <w:rsid w:val="001C3AEE"/>
    <w:rsid w:val="00262481"/>
    <w:rsid w:val="002F1A76"/>
    <w:rsid w:val="003671F8"/>
    <w:rsid w:val="003D55C7"/>
    <w:rsid w:val="00485D94"/>
    <w:rsid w:val="004F7443"/>
    <w:rsid w:val="00597C30"/>
    <w:rsid w:val="007A0694"/>
    <w:rsid w:val="007B5B6E"/>
    <w:rsid w:val="007D29FA"/>
    <w:rsid w:val="007E07A6"/>
    <w:rsid w:val="008173C3"/>
    <w:rsid w:val="0082755D"/>
    <w:rsid w:val="00873ADA"/>
    <w:rsid w:val="008A663D"/>
    <w:rsid w:val="008D5990"/>
    <w:rsid w:val="00933792"/>
    <w:rsid w:val="00A652E4"/>
    <w:rsid w:val="00A70B43"/>
    <w:rsid w:val="00A83E31"/>
    <w:rsid w:val="00AF33F0"/>
    <w:rsid w:val="00C00566"/>
    <w:rsid w:val="00CA7284"/>
    <w:rsid w:val="00F04498"/>
    <w:rsid w:val="00F85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6FACB"/>
  <w15:chartTrackingRefBased/>
  <w15:docId w15:val="{453F7F92-EEE6-4D97-AF22-D39530F0D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65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652E4"/>
    <w:pPr>
      <w:ind w:left="720"/>
      <w:contextualSpacing/>
    </w:pPr>
  </w:style>
  <w:style w:type="table" w:styleId="TableGrid">
    <w:name w:val="Table Grid"/>
    <w:basedOn w:val="TableNormal"/>
    <w:uiPriority w:val="39"/>
    <w:rsid w:val="00A83E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85D9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4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184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localhost:44444/page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localhost:44444/page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685</TotalTime>
  <Pages>13</Pages>
  <Words>512</Words>
  <Characters>2920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05111740000058@mahasiswa.integra.its.ac.id</dc:creator>
  <cp:keywords/>
  <dc:description/>
  <cp:lastModifiedBy>05111740000058@mahasiswa.integra.its.ac.id</cp:lastModifiedBy>
  <cp:revision>3</cp:revision>
  <cp:lastPrinted>2020-05-11T20:25:00Z</cp:lastPrinted>
  <dcterms:created xsi:type="dcterms:W3CDTF">2020-05-12T04:36:00Z</dcterms:created>
  <dcterms:modified xsi:type="dcterms:W3CDTF">2020-05-12T07:48:00Z</dcterms:modified>
</cp:coreProperties>
</file>